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18BFF" w14:textId="77777777" w:rsidR="006863AC" w:rsidRDefault="006863AC" w:rsidP="00580C16">
      <w:pPr>
        <w:jc w:val="center"/>
        <w:rPr>
          <w:sz w:val="28"/>
          <w:szCs w:val="28"/>
        </w:rPr>
      </w:pPr>
    </w:p>
    <w:p w14:paraId="7A64BBC1" w14:textId="77777777" w:rsidR="006863AC" w:rsidRDefault="006863AC" w:rsidP="00580C16">
      <w:pPr>
        <w:jc w:val="center"/>
        <w:rPr>
          <w:sz w:val="28"/>
          <w:szCs w:val="28"/>
        </w:rPr>
      </w:pPr>
    </w:p>
    <w:p w14:paraId="166A2CBD" w14:textId="77777777" w:rsidR="002F77E8" w:rsidRDefault="002F77E8" w:rsidP="002F77E8">
      <w:pPr>
        <w:jc w:val="center"/>
        <w:rPr>
          <w:sz w:val="28"/>
          <w:szCs w:val="28"/>
        </w:rPr>
      </w:pPr>
      <w:r w:rsidRPr="0029121F">
        <w:rPr>
          <w:sz w:val="28"/>
          <w:szCs w:val="28"/>
        </w:rPr>
        <w:t>Release By Model</w:t>
      </w:r>
    </w:p>
    <w:p w14:paraId="0243176B" w14:textId="77777777" w:rsidR="002F77E8" w:rsidRDefault="002F77E8" w:rsidP="002F77E8">
      <w:pPr>
        <w:jc w:val="center"/>
        <w:rPr>
          <w:sz w:val="28"/>
          <w:szCs w:val="28"/>
        </w:rPr>
      </w:pPr>
      <w:r>
        <w:rPr>
          <w:sz w:val="28"/>
          <w:szCs w:val="28"/>
        </w:rPr>
        <w:t xml:space="preserve">  </w:t>
      </w:r>
    </w:p>
    <w:p w14:paraId="62E625A8" w14:textId="6F68A668" w:rsidR="002F77E8" w:rsidRDefault="002F77E8" w:rsidP="002F77E8">
      <w:pPr>
        <w:rPr>
          <w:rFonts w:ascii="Arial" w:hAnsi="Arial"/>
          <w:sz w:val="20"/>
        </w:rPr>
      </w:pPr>
      <w:r>
        <w:rPr>
          <w:sz w:val="28"/>
          <w:szCs w:val="28"/>
        </w:rPr>
        <w:tab/>
      </w:r>
      <w:r>
        <w:rPr>
          <w:rFonts w:ascii="Arial" w:hAnsi="Arial"/>
          <w:sz w:val="20"/>
        </w:rPr>
        <w:t>By si</w:t>
      </w:r>
      <w:r w:rsidR="003B4F54">
        <w:rPr>
          <w:rFonts w:ascii="Arial" w:hAnsi="Arial"/>
          <w:sz w:val="20"/>
        </w:rPr>
        <w:t xml:space="preserve">gning this release I give to </w:t>
      </w:r>
      <w:r w:rsidR="004E4190">
        <w:rPr>
          <w:rFonts w:ascii="Arial" w:hAnsi="Arial"/>
          <w:b/>
          <w:sz w:val="20"/>
          <w:u w:val="single"/>
        </w:rPr>
        <w:t>____________</w:t>
      </w:r>
      <w:r>
        <w:rPr>
          <w:rFonts w:ascii="Arial" w:hAnsi="Arial"/>
          <w:sz w:val="20"/>
        </w:rPr>
        <w:t xml:space="preserve">(“Artist”) and his licensees, successors, agents and assigns the irrevocable right in perpetuity to use my name and photographs of me, in any and all media, for all artistic and self-promotional purposes, including without limitation, prints, books, magazine articles, documentary films, portfolios, websites, online galleries, exhibitions, and any products connected with such purposes such as catalogs, posters, postcards and prints and the advertising or promotion of such products. I irrevocably waive any right to approve any of the uses or any advertising or promotion of the uses. </w:t>
      </w:r>
    </w:p>
    <w:p w14:paraId="323F8A4E" w14:textId="77777777" w:rsidR="002F77E8" w:rsidRDefault="002F77E8" w:rsidP="002F77E8">
      <w:pPr>
        <w:rPr>
          <w:rFonts w:ascii="Arial" w:hAnsi="Arial"/>
          <w:sz w:val="20"/>
        </w:rPr>
      </w:pPr>
    </w:p>
    <w:p w14:paraId="4AA9AEDF" w14:textId="77777777" w:rsidR="002F77E8" w:rsidRDefault="002F77E8" w:rsidP="002F77E8">
      <w:pPr>
        <w:rPr>
          <w:rFonts w:ascii="Arial" w:hAnsi="Arial"/>
          <w:sz w:val="20"/>
        </w:rPr>
      </w:pPr>
      <w:r>
        <w:rPr>
          <w:rFonts w:ascii="Arial" w:hAnsi="Arial"/>
          <w:sz w:val="20"/>
        </w:rPr>
        <w:t xml:space="preserve">I agree that all photographs of me </w:t>
      </w:r>
      <w:bookmarkStart w:id="0" w:name="_GoBack"/>
      <w:bookmarkEnd w:id="0"/>
      <w:r>
        <w:rPr>
          <w:rFonts w:ascii="Arial" w:hAnsi="Arial"/>
          <w:sz w:val="20"/>
        </w:rPr>
        <w:t xml:space="preserve">are owned by the Artist and if I should receive any print, negative, digital file or other copy, I shall not authorize its use by anyone else other than to be displayed without alteration. I agree that photographs of me may be combined with text and other images or graphics and may be cropped or modified. </w:t>
      </w:r>
    </w:p>
    <w:p w14:paraId="6AA6875D" w14:textId="77777777" w:rsidR="002F77E8" w:rsidRDefault="002F77E8" w:rsidP="002F77E8">
      <w:pPr>
        <w:rPr>
          <w:rFonts w:ascii="Arial" w:hAnsi="Arial"/>
          <w:sz w:val="20"/>
        </w:rPr>
      </w:pPr>
    </w:p>
    <w:p w14:paraId="11A3D946" w14:textId="77777777" w:rsidR="002F77E8" w:rsidRDefault="002F77E8" w:rsidP="002F77E8">
      <w:pPr>
        <w:rPr>
          <w:rFonts w:ascii="Arial" w:hAnsi="Arial"/>
          <w:sz w:val="20"/>
        </w:rPr>
      </w:pPr>
      <w:r>
        <w:rPr>
          <w:rFonts w:ascii="Arial" w:hAnsi="Arial"/>
          <w:sz w:val="20"/>
        </w:rPr>
        <w:t xml:space="preserve">I agree that I have received consideration for signing this release. I release, discharge and agree to hold harmless the Artist, his licensees, successors, agents and assigns from any liability including without limitation, any claim for libel or violation of right of privacy or publicity arising out of or in connection with the use of the photographs. </w:t>
      </w:r>
    </w:p>
    <w:p w14:paraId="55D307C7" w14:textId="77777777" w:rsidR="002F77E8" w:rsidRDefault="002F77E8" w:rsidP="002F77E8">
      <w:pPr>
        <w:rPr>
          <w:rFonts w:ascii="Arial" w:hAnsi="Arial"/>
          <w:sz w:val="20"/>
        </w:rPr>
      </w:pPr>
    </w:p>
    <w:p w14:paraId="353E5A66" w14:textId="77777777" w:rsidR="00954C2C" w:rsidRPr="00B83488" w:rsidRDefault="00D478ED" w:rsidP="00D478ED">
      <w:r w:rsidRPr="0093346E">
        <w:rPr>
          <w:u w:val="single"/>
        </w:rPr>
        <w:t>Model</w:t>
      </w:r>
      <w:r w:rsidR="00A4721A">
        <w:rPr>
          <w:u w:val="single"/>
        </w:rPr>
        <w:t>’s</w:t>
      </w:r>
      <w:r w:rsidRPr="0093346E">
        <w:rPr>
          <w:u w:val="single"/>
        </w:rPr>
        <w:t xml:space="preserve"> Name</w:t>
      </w:r>
      <w:r w:rsidR="00B83488">
        <w:rPr>
          <w:u w:val="single"/>
        </w:rPr>
        <w:t>, Address &amp; Email</w:t>
      </w:r>
      <w:r w:rsidR="00B83488">
        <w:tab/>
      </w:r>
      <w:r w:rsidR="00B83488">
        <w:tab/>
      </w:r>
      <w:r w:rsidR="00B83488">
        <w:tab/>
      </w:r>
      <w:r w:rsidR="00B83488">
        <w:tab/>
      </w:r>
      <w:r w:rsidR="00954C2C">
        <w:rPr>
          <w:u w:val="single"/>
        </w:rPr>
        <w:t xml:space="preserve"> </w:t>
      </w:r>
    </w:p>
    <w:p w14:paraId="64183489" w14:textId="4A7132C6" w:rsidR="008350F5" w:rsidRDefault="008350F5" w:rsidP="002E269C">
      <w:pPr>
        <w:rPr>
          <w:sz w:val="20"/>
          <w:szCs w:val="20"/>
        </w:rPr>
      </w:pPr>
    </w:p>
    <w:tbl>
      <w:tblPr>
        <w:tblStyle w:val="TableGrid"/>
        <w:tblW w:w="10638" w:type="dxa"/>
        <w:tblLayout w:type="fixed"/>
        <w:tblLook w:val="04A0" w:firstRow="1" w:lastRow="0" w:firstColumn="1" w:lastColumn="0" w:noHBand="0" w:noVBand="1"/>
      </w:tblPr>
      <w:tblGrid>
        <w:gridCol w:w="5319"/>
        <w:gridCol w:w="5319"/>
      </w:tblGrid>
      <w:tr w:rsidR="003B4F54" w14:paraId="0FDEF814" w14:textId="77777777" w:rsidTr="003B4F54">
        <w:tc>
          <w:tcPr>
            <w:tcW w:w="10638" w:type="dxa"/>
            <w:gridSpan w:val="2"/>
          </w:tcPr>
          <w:p w14:paraId="6CD6D372" w14:textId="542E2CE1" w:rsidR="003B4F54" w:rsidRDefault="00C00C95" w:rsidP="003137AC">
            <w:r w:rsidRPr="00C00C95">
              <w:t>Name</w:t>
            </w:r>
          </w:p>
          <w:p w14:paraId="000272D6" w14:textId="77777777" w:rsidR="00C00C95" w:rsidRPr="00C00C95" w:rsidRDefault="00C00C95" w:rsidP="003137AC"/>
          <w:p w14:paraId="7C3A1EEE" w14:textId="7FC5D0D4" w:rsidR="00C00C95" w:rsidRPr="00C00C95" w:rsidRDefault="00C00C95" w:rsidP="003137AC">
            <w:r w:rsidRPr="00C00C95">
              <w:t>Address</w:t>
            </w:r>
            <w:r>
              <w:br/>
            </w:r>
          </w:p>
          <w:p w14:paraId="075F0C60" w14:textId="77777777" w:rsidR="00C00C95" w:rsidRDefault="00C00C95" w:rsidP="003137AC">
            <w:r w:rsidRPr="00C00C95">
              <w:t>City</w:t>
            </w:r>
          </w:p>
          <w:p w14:paraId="78FC3D3A" w14:textId="77777777" w:rsidR="00C00C95" w:rsidRPr="00C00C95" w:rsidRDefault="00C00C95" w:rsidP="003137AC"/>
          <w:p w14:paraId="62E95F42" w14:textId="2B7D57D9" w:rsidR="00C00C95" w:rsidRDefault="00C00C95" w:rsidP="003137AC">
            <w:r w:rsidRPr="00C00C95">
              <w:t>State</w:t>
            </w:r>
          </w:p>
          <w:p w14:paraId="029FF76D" w14:textId="77777777" w:rsidR="00C00C95" w:rsidRDefault="00C00C95" w:rsidP="003137AC"/>
          <w:p w14:paraId="4DE3D109" w14:textId="77777777" w:rsidR="00C00C95" w:rsidRDefault="00C00C95" w:rsidP="003137AC">
            <w:r>
              <w:t>Zip</w:t>
            </w:r>
          </w:p>
          <w:p w14:paraId="37D72834" w14:textId="77777777" w:rsidR="00C00C95" w:rsidRPr="00C00C95" w:rsidRDefault="00C00C95" w:rsidP="003137AC"/>
          <w:p w14:paraId="54037DA5" w14:textId="77777777" w:rsidR="00C00C95" w:rsidRDefault="00C00C95" w:rsidP="003137AC">
            <w:r w:rsidRPr="00C00C95">
              <w:t>Email</w:t>
            </w:r>
          </w:p>
          <w:p w14:paraId="2DF845C3" w14:textId="77777777" w:rsidR="00C00C95" w:rsidRPr="00C00C95" w:rsidRDefault="00C00C95" w:rsidP="003137AC"/>
          <w:p w14:paraId="5770046C" w14:textId="1DDB4568" w:rsidR="00C00C95" w:rsidRPr="00C00C95" w:rsidRDefault="00C00C95" w:rsidP="003137AC">
            <w:r w:rsidRPr="00C00C95">
              <w:t>Phone</w:t>
            </w:r>
          </w:p>
          <w:p w14:paraId="087ABB92" w14:textId="77777777" w:rsidR="003B4F54" w:rsidRDefault="003B4F54" w:rsidP="003137AC">
            <w:pPr>
              <w:rPr>
                <w:sz w:val="20"/>
                <w:szCs w:val="20"/>
              </w:rPr>
            </w:pPr>
          </w:p>
          <w:p w14:paraId="0D46FF95" w14:textId="706A41F6" w:rsidR="003B4F54" w:rsidRDefault="003B4F54" w:rsidP="001D4CAF">
            <w:pPr>
              <w:rPr>
                <w:sz w:val="20"/>
                <w:szCs w:val="20"/>
              </w:rPr>
            </w:pPr>
          </w:p>
        </w:tc>
      </w:tr>
      <w:tr w:rsidR="00C00C95" w14:paraId="6F6176B8" w14:textId="115E18B9" w:rsidTr="00985A2C">
        <w:trPr>
          <w:trHeight w:val="521"/>
        </w:trPr>
        <w:tc>
          <w:tcPr>
            <w:tcW w:w="5319" w:type="dxa"/>
          </w:tcPr>
          <w:p w14:paraId="713E1006" w14:textId="74F9BABA" w:rsidR="00C00C95" w:rsidRDefault="00C00C95" w:rsidP="00C00C95">
            <w:pPr>
              <w:rPr>
                <w:b/>
                <w:sz w:val="20"/>
                <w:szCs w:val="20"/>
              </w:rPr>
            </w:pPr>
            <w:r>
              <w:rPr>
                <w:b/>
                <w:sz w:val="20"/>
                <w:szCs w:val="20"/>
              </w:rPr>
              <w:t xml:space="preserve">MODEL’S SIGNATURE </w:t>
            </w:r>
            <w:r>
              <w:rPr>
                <w:b/>
                <w:sz w:val="20"/>
                <w:szCs w:val="20"/>
              </w:rPr>
              <w:br/>
            </w:r>
          </w:p>
          <w:p w14:paraId="51A9B6D9" w14:textId="764286E6" w:rsidR="00C00C95" w:rsidRPr="003E4CA0" w:rsidRDefault="00C00C95" w:rsidP="00C00C95">
            <w:pPr>
              <w:rPr>
                <w:b/>
                <w:sz w:val="20"/>
                <w:szCs w:val="20"/>
              </w:rPr>
            </w:pPr>
          </w:p>
        </w:tc>
        <w:tc>
          <w:tcPr>
            <w:tcW w:w="5319" w:type="dxa"/>
          </w:tcPr>
          <w:p w14:paraId="7101EFDE" w14:textId="3437CA2E" w:rsidR="00C00C95" w:rsidRPr="003E4CA0" w:rsidRDefault="00C00C95" w:rsidP="001D4CAF">
            <w:pPr>
              <w:rPr>
                <w:b/>
                <w:sz w:val="20"/>
                <w:szCs w:val="20"/>
              </w:rPr>
            </w:pPr>
            <w:r>
              <w:rPr>
                <w:b/>
                <w:sz w:val="20"/>
                <w:szCs w:val="20"/>
              </w:rPr>
              <w:t>DATE</w:t>
            </w:r>
          </w:p>
        </w:tc>
      </w:tr>
    </w:tbl>
    <w:p w14:paraId="2A8319BC" w14:textId="46C7DE9B" w:rsidR="001D4CAF" w:rsidRPr="00414F04" w:rsidRDefault="001D4CAF" w:rsidP="002E269C">
      <w:pPr>
        <w:rPr>
          <w:sz w:val="20"/>
          <w:szCs w:val="20"/>
        </w:rPr>
      </w:pPr>
    </w:p>
    <w:p w14:paraId="0FA44DC7" w14:textId="77777777" w:rsidR="0093346E" w:rsidRDefault="0093346E"/>
    <w:p w14:paraId="2D489540" w14:textId="77777777" w:rsidR="00580C16" w:rsidRPr="00954C2C" w:rsidRDefault="00954C2C">
      <w:r w:rsidRPr="00954C2C">
        <w:t>Photographer</w:t>
      </w:r>
      <w:r w:rsidR="00414F04">
        <w:t>’</w:t>
      </w:r>
      <w:r w:rsidRPr="00954C2C">
        <w:t>s Name:</w:t>
      </w:r>
      <w:r>
        <w:t xml:space="preserve"> __________________________________________</w:t>
      </w:r>
      <w:r w:rsidR="00151393">
        <w:t>___________________</w:t>
      </w:r>
      <w:r>
        <w:t>_____</w:t>
      </w:r>
      <w:r>
        <w:br/>
      </w:r>
    </w:p>
    <w:p w14:paraId="54927671" w14:textId="5B5415E9" w:rsidR="00D478ED" w:rsidRDefault="00D478ED">
      <w:r w:rsidRPr="00954C2C">
        <w:t>Photographer’s Signature</w:t>
      </w:r>
      <w:r w:rsidR="00AE0ED5">
        <w:t>: _</w:t>
      </w:r>
      <w:r>
        <w:t>_______</w:t>
      </w:r>
      <w:r w:rsidR="006863AC">
        <w:t>__________________________</w:t>
      </w:r>
    </w:p>
    <w:sectPr w:rsidR="00D478ED" w:rsidSect="00F37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16"/>
    <w:rsid w:val="00022898"/>
    <w:rsid w:val="000266B8"/>
    <w:rsid w:val="00033E7F"/>
    <w:rsid w:val="00064827"/>
    <w:rsid w:val="000716EF"/>
    <w:rsid w:val="00072BBE"/>
    <w:rsid w:val="00080D0C"/>
    <w:rsid w:val="000F4902"/>
    <w:rsid w:val="00151393"/>
    <w:rsid w:val="001C6571"/>
    <w:rsid w:val="001D4CAF"/>
    <w:rsid w:val="001E54F3"/>
    <w:rsid w:val="001F5E06"/>
    <w:rsid w:val="00201166"/>
    <w:rsid w:val="002178AB"/>
    <w:rsid w:val="00223F61"/>
    <w:rsid w:val="002254EE"/>
    <w:rsid w:val="002410AF"/>
    <w:rsid w:val="002B4ACB"/>
    <w:rsid w:val="002C1096"/>
    <w:rsid w:val="002C6DBD"/>
    <w:rsid w:val="002E269C"/>
    <w:rsid w:val="002F77E8"/>
    <w:rsid w:val="003137AC"/>
    <w:rsid w:val="0032235E"/>
    <w:rsid w:val="00331D1D"/>
    <w:rsid w:val="003B154E"/>
    <w:rsid w:val="003B4F54"/>
    <w:rsid w:val="003D7C30"/>
    <w:rsid w:val="003E4CA0"/>
    <w:rsid w:val="003E7DD7"/>
    <w:rsid w:val="00414F04"/>
    <w:rsid w:val="004603C7"/>
    <w:rsid w:val="00465676"/>
    <w:rsid w:val="00470F37"/>
    <w:rsid w:val="00476D17"/>
    <w:rsid w:val="004B578E"/>
    <w:rsid w:val="004E4190"/>
    <w:rsid w:val="00507A44"/>
    <w:rsid w:val="00512D65"/>
    <w:rsid w:val="005266E6"/>
    <w:rsid w:val="00566D38"/>
    <w:rsid w:val="00574CB9"/>
    <w:rsid w:val="00576F1E"/>
    <w:rsid w:val="00580C16"/>
    <w:rsid w:val="005B26CF"/>
    <w:rsid w:val="005F37A6"/>
    <w:rsid w:val="00672D2F"/>
    <w:rsid w:val="006863AC"/>
    <w:rsid w:val="00714287"/>
    <w:rsid w:val="00725834"/>
    <w:rsid w:val="00736EB3"/>
    <w:rsid w:val="00763827"/>
    <w:rsid w:val="00771D89"/>
    <w:rsid w:val="00802905"/>
    <w:rsid w:val="008350F5"/>
    <w:rsid w:val="008572B2"/>
    <w:rsid w:val="008C30A0"/>
    <w:rsid w:val="008C50A8"/>
    <w:rsid w:val="0093346E"/>
    <w:rsid w:val="009373C0"/>
    <w:rsid w:val="00954C2C"/>
    <w:rsid w:val="009A7914"/>
    <w:rsid w:val="009E2CD9"/>
    <w:rsid w:val="00A14E1F"/>
    <w:rsid w:val="00A4721A"/>
    <w:rsid w:val="00A559F5"/>
    <w:rsid w:val="00A67AA0"/>
    <w:rsid w:val="00A7676C"/>
    <w:rsid w:val="00A84230"/>
    <w:rsid w:val="00AA72BE"/>
    <w:rsid w:val="00AE0ED5"/>
    <w:rsid w:val="00B47DBD"/>
    <w:rsid w:val="00B83488"/>
    <w:rsid w:val="00BE1B8C"/>
    <w:rsid w:val="00BF281C"/>
    <w:rsid w:val="00C00C95"/>
    <w:rsid w:val="00C27C1F"/>
    <w:rsid w:val="00C41445"/>
    <w:rsid w:val="00CA016C"/>
    <w:rsid w:val="00CA28AB"/>
    <w:rsid w:val="00CB77A7"/>
    <w:rsid w:val="00CD26EA"/>
    <w:rsid w:val="00D10D48"/>
    <w:rsid w:val="00D24995"/>
    <w:rsid w:val="00D478ED"/>
    <w:rsid w:val="00D66579"/>
    <w:rsid w:val="00D94F41"/>
    <w:rsid w:val="00DD0D0E"/>
    <w:rsid w:val="00DF49EE"/>
    <w:rsid w:val="00E30AD1"/>
    <w:rsid w:val="00E346A5"/>
    <w:rsid w:val="00E65EF8"/>
    <w:rsid w:val="00F026E9"/>
    <w:rsid w:val="00F1412E"/>
    <w:rsid w:val="00F328F5"/>
    <w:rsid w:val="00F3777F"/>
    <w:rsid w:val="00F418E3"/>
    <w:rsid w:val="00F5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6E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72B2"/>
    <w:rPr>
      <w:rFonts w:ascii="Tahoma" w:hAnsi="Tahoma" w:cs="Tahoma"/>
      <w:sz w:val="16"/>
      <w:szCs w:val="16"/>
    </w:rPr>
  </w:style>
  <w:style w:type="table" w:styleId="TableGrid">
    <w:name w:val="Table Grid"/>
    <w:basedOn w:val="TableNormal"/>
    <w:rsid w:val="0095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4C2C"/>
    <w:rPr>
      <w:color w:val="0000FF"/>
      <w:u w:val="single"/>
    </w:rPr>
  </w:style>
  <w:style w:type="paragraph" w:styleId="PlainText">
    <w:name w:val="Plain Text"/>
    <w:basedOn w:val="Normal"/>
    <w:link w:val="PlainTextChar"/>
    <w:rsid w:val="00A14E1F"/>
    <w:rPr>
      <w:rFonts w:ascii="Arial" w:hAnsi="Arial" w:cs="Arial"/>
      <w:sz w:val="22"/>
      <w:szCs w:val="22"/>
    </w:rPr>
  </w:style>
  <w:style w:type="character" w:customStyle="1" w:styleId="PlainTextChar">
    <w:name w:val="Plain Text Char"/>
    <w:link w:val="PlainText"/>
    <w:rsid w:val="00A14E1F"/>
    <w:rPr>
      <w:rFonts w:ascii="Arial" w:hAnsi="Arial" w:cs="Arial"/>
      <w:sz w:val="22"/>
      <w:szCs w:val="22"/>
    </w:rPr>
  </w:style>
  <w:style w:type="character" w:styleId="FollowedHyperlink">
    <w:name w:val="FollowedHyperlink"/>
    <w:uiPriority w:val="99"/>
    <w:semiHidden/>
    <w:unhideWhenUsed/>
    <w:rsid w:val="00F3777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72B2"/>
    <w:rPr>
      <w:rFonts w:ascii="Tahoma" w:hAnsi="Tahoma" w:cs="Tahoma"/>
      <w:sz w:val="16"/>
      <w:szCs w:val="16"/>
    </w:rPr>
  </w:style>
  <w:style w:type="table" w:styleId="TableGrid">
    <w:name w:val="Table Grid"/>
    <w:basedOn w:val="TableNormal"/>
    <w:rsid w:val="0095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4C2C"/>
    <w:rPr>
      <w:color w:val="0000FF"/>
      <w:u w:val="single"/>
    </w:rPr>
  </w:style>
  <w:style w:type="paragraph" w:styleId="PlainText">
    <w:name w:val="Plain Text"/>
    <w:basedOn w:val="Normal"/>
    <w:link w:val="PlainTextChar"/>
    <w:rsid w:val="00A14E1F"/>
    <w:rPr>
      <w:rFonts w:ascii="Arial" w:hAnsi="Arial" w:cs="Arial"/>
      <w:sz w:val="22"/>
      <w:szCs w:val="22"/>
    </w:rPr>
  </w:style>
  <w:style w:type="character" w:customStyle="1" w:styleId="PlainTextChar">
    <w:name w:val="Plain Text Char"/>
    <w:link w:val="PlainText"/>
    <w:rsid w:val="00A14E1F"/>
    <w:rPr>
      <w:rFonts w:ascii="Arial" w:hAnsi="Arial" w:cs="Arial"/>
      <w:sz w:val="22"/>
      <w:szCs w:val="22"/>
    </w:rPr>
  </w:style>
  <w:style w:type="character" w:styleId="FollowedHyperlink">
    <w:name w:val="FollowedHyperlink"/>
    <w:uiPriority w:val="99"/>
    <w:semiHidden/>
    <w:unhideWhenUsed/>
    <w:rsid w:val="00F377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Release By Model</vt:lpstr>
    </vt:vector>
  </TitlesOfParts>
  <Company> </Company>
  <LinksUpToDate>false</LinksUpToDate>
  <CharactersWithSpaces>1621</CharactersWithSpaces>
  <SharedDoc>false</SharedDoc>
  <HLinks>
    <vt:vector size="6" baseType="variant">
      <vt:variant>
        <vt:i4>6291527</vt:i4>
      </vt:variant>
      <vt:variant>
        <vt:i4>0</vt:i4>
      </vt:variant>
      <vt:variant>
        <vt:i4>0</vt:i4>
      </vt:variant>
      <vt:variant>
        <vt:i4>5</vt:i4>
      </vt:variant>
      <vt:variant>
        <vt:lpwstr>mailto:larvadesign@hotmail.com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By Model</dc:title>
  <dc:subject/>
  <dc:creator>Gina Weston</dc:creator>
  <cp:keywords/>
  <dc:description/>
  <cp:lastModifiedBy>Zach Weston</cp:lastModifiedBy>
  <cp:revision>2</cp:revision>
  <cp:lastPrinted>2016-07-09T17:09:00Z</cp:lastPrinted>
  <dcterms:created xsi:type="dcterms:W3CDTF">2017-02-07T22:40:00Z</dcterms:created>
  <dcterms:modified xsi:type="dcterms:W3CDTF">2017-02-07T22:40:00Z</dcterms:modified>
</cp:coreProperties>
</file>